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8E45F4" w:rsidRPr="008E45F4" w14:paraId="054B27FA" w14:textId="77777777" w:rsidTr="00AC44D3">
        <w:tc>
          <w:tcPr>
            <w:tcW w:w="2405" w:type="dxa"/>
          </w:tcPr>
          <w:p w14:paraId="1BE9075A" w14:textId="33CE5246" w:rsidR="00AC44D3" w:rsidRPr="008E45F4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8E45F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7D0B42AB" w:rsidR="0071319F" w:rsidRPr="000D3299" w:rsidRDefault="00AC44D3" w:rsidP="0061715F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0D3299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197896">
              <w:rPr>
                <w:rFonts w:ascii="Arial" w:hAnsi="Arial" w:cs="Arial"/>
                <w:color w:val="000000" w:themeColor="text1"/>
                <w:sz w:val="22"/>
                <w:szCs w:val="22"/>
              </w:rPr>
              <w:t>1</w:t>
            </w:r>
            <w:r w:rsidR="0061715F">
              <w:rPr>
                <w:rFonts w:ascii="Arial" w:hAnsi="Arial" w:cs="Arial"/>
                <w:color w:val="000000" w:themeColor="text1"/>
                <w:sz w:val="22"/>
                <w:szCs w:val="22"/>
              </w:rPr>
              <w:t>2</w:t>
            </w:r>
            <w:r w:rsidR="00BC2C94" w:rsidRPr="000D3299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 </w:t>
            </w:r>
            <w:r w:rsidR="0061715F">
              <w:rPr>
                <w:rFonts w:ascii="Arial" w:hAnsi="Arial" w:cs="Arial"/>
                <w:color w:val="000000" w:themeColor="text1"/>
                <w:sz w:val="22"/>
                <w:szCs w:val="22"/>
              </w:rPr>
              <w:t>Juni</w:t>
            </w:r>
            <w:r w:rsidR="00D62337">
              <w:rPr>
                <w:rFonts w:ascii="Arial" w:hAnsi="Arial" w:cs="Arial"/>
                <w:color w:val="000000" w:themeColor="text1"/>
                <w:sz w:val="22"/>
                <w:szCs w:val="22"/>
              </w:rPr>
              <w:t>o</w:t>
            </w:r>
            <w:r w:rsidR="004F3D04" w:rsidRPr="000D3299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="00BC2C94" w:rsidRPr="000D3299">
              <w:rPr>
                <w:rFonts w:ascii="Arial" w:hAnsi="Arial" w:cs="Arial"/>
                <w:color w:val="000000" w:themeColor="text1"/>
                <w:sz w:val="22"/>
                <w:szCs w:val="22"/>
              </w:rPr>
              <w:t>del 202</w:t>
            </w:r>
            <w:r w:rsidR="00BD0A70">
              <w:rPr>
                <w:rFonts w:ascii="Arial" w:hAnsi="Arial" w:cs="Arial"/>
                <w:color w:val="000000" w:themeColor="text1"/>
                <w:sz w:val="22"/>
                <w:szCs w:val="22"/>
              </w:rPr>
              <w:t>5</w:t>
            </w:r>
          </w:p>
        </w:tc>
      </w:tr>
      <w:tr w:rsidR="008E45F4" w:rsidRPr="008E45F4" w14:paraId="16835839" w14:textId="77777777" w:rsidTr="00AC44D3">
        <w:tc>
          <w:tcPr>
            <w:tcW w:w="2405" w:type="dxa"/>
          </w:tcPr>
          <w:p w14:paraId="2F495A51" w14:textId="354BC474" w:rsidR="00AC44D3" w:rsidRPr="008E45F4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8E45F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78A21F76" w:rsidR="00AC44D3" w:rsidRPr="00BD0A70" w:rsidRDefault="000D3299" w:rsidP="0061715F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BD0A70">
              <w:rPr>
                <w:rFonts w:ascii="Arial" w:hAnsi="Arial" w:cs="Arial"/>
                <w:color w:val="auto"/>
                <w:sz w:val="22"/>
                <w:szCs w:val="22"/>
              </w:rPr>
              <w:t>“</w:t>
            </w:r>
            <w:r w:rsidR="0061715F">
              <w:rPr>
                <w:rFonts w:ascii="Arial" w:hAnsi="Arial" w:cs="Arial"/>
                <w:color w:val="auto"/>
                <w:sz w:val="22"/>
                <w:szCs w:val="22"/>
              </w:rPr>
              <w:t>CONCIENTIZACION TRABAJO INFANTIL</w:t>
            </w:r>
            <w:r w:rsidRPr="00BD0A70">
              <w:rPr>
                <w:rFonts w:ascii="Arial" w:hAnsi="Arial" w:cs="Arial"/>
                <w:color w:val="auto"/>
                <w:sz w:val="22"/>
                <w:szCs w:val="22"/>
              </w:rPr>
              <w:t>”</w:t>
            </w:r>
          </w:p>
        </w:tc>
      </w:tr>
      <w:tr w:rsidR="008E45F4" w:rsidRPr="008E45F4" w14:paraId="374F3F19" w14:textId="77777777" w:rsidTr="00AC44D3">
        <w:tc>
          <w:tcPr>
            <w:tcW w:w="2405" w:type="dxa"/>
          </w:tcPr>
          <w:p w14:paraId="47DC43AB" w14:textId="30EEA5F8" w:rsidR="00AC44D3" w:rsidRPr="008E45F4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8E45F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0F03452E" w:rsidR="00AC44D3" w:rsidRPr="00BD0A70" w:rsidRDefault="00BD0A70" w:rsidP="001E31A8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BD0A70">
              <w:rPr>
                <w:rFonts w:ascii="Arial" w:hAnsi="Arial" w:cs="Arial"/>
                <w:color w:val="auto"/>
                <w:sz w:val="22"/>
                <w:szCs w:val="22"/>
              </w:rPr>
              <w:t>Todas las demás que se deriven del objeto y la naturaleza del contrato, aunque no estén especificadas y se requieran para el cabal y correcto cumplimiento del objeto del mismo.</w:t>
            </w:r>
          </w:p>
        </w:tc>
      </w:tr>
      <w:tr w:rsidR="008E45F4" w:rsidRPr="008E45F4" w14:paraId="46DDADC0" w14:textId="77777777" w:rsidTr="00AC44D3">
        <w:tc>
          <w:tcPr>
            <w:tcW w:w="2405" w:type="dxa"/>
          </w:tcPr>
          <w:p w14:paraId="76346703" w14:textId="6719038B" w:rsidR="00AC44D3" w:rsidRPr="008E45F4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8E45F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3D9765A8" w:rsidR="000D3299" w:rsidRPr="00BD0A70" w:rsidRDefault="00873AF6" w:rsidP="00362879">
            <w:pPr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BD0A70">
              <w:rPr>
                <w:rFonts w:ascii="Arial" w:hAnsi="Arial" w:cs="Arial"/>
                <w:bCs/>
                <w:color w:val="auto"/>
                <w:sz w:val="22"/>
                <w:szCs w:val="22"/>
              </w:rPr>
              <w:t>4</w:t>
            </w:r>
            <w:r w:rsidR="00362879" w:rsidRPr="00BD0A70">
              <w:rPr>
                <w:rFonts w:ascii="Arial" w:hAnsi="Arial" w:cs="Arial"/>
                <w:bCs/>
                <w:color w:val="auto"/>
                <w:sz w:val="22"/>
                <w:szCs w:val="22"/>
              </w:rPr>
              <w:t xml:space="preserve">.1. </w:t>
            </w:r>
            <w:r w:rsidR="00362879" w:rsidRPr="00BD0A70">
              <w:rPr>
                <w:rFonts w:ascii="Arial" w:hAnsi="Arial" w:cs="Arial"/>
                <w:color w:val="auto"/>
                <w:sz w:val="22"/>
                <w:szCs w:val="22"/>
              </w:rPr>
              <w:t xml:space="preserve"> </w:t>
            </w:r>
            <w:r w:rsidR="0061715F">
              <w:rPr>
                <w:rFonts w:ascii="Arial" w:hAnsi="Arial" w:cs="Arial"/>
                <w:bCs/>
                <w:sz w:val="20"/>
                <w:szCs w:val="20"/>
              </w:rPr>
              <w:t>Se brindó apoyo en la entrega de hidratación al personal de Niños, Niñas y adolescentes e la actividad de entrega de folletos para la concientización del trabajo infantil</w:t>
            </w:r>
          </w:p>
        </w:tc>
      </w:tr>
    </w:tbl>
    <w:p w14:paraId="066558EF" w14:textId="1D016761" w:rsidR="00796FE7" w:rsidRPr="008E45F4" w:rsidRDefault="00796FE7" w:rsidP="001E31A8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</w:p>
    <w:p w14:paraId="5DD393A8" w14:textId="66D87686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1947E313" w14:textId="77777777" w:rsidR="00AA7C81" w:rsidRDefault="00AA7C81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4AE06B78" w14:textId="77777777" w:rsidR="0061715F" w:rsidRDefault="0061715F" w:rsidP="001950A3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36607C02" wp14:editId="25B6A2C0">
            <wp:extent cx="2068195" cy="2990850"/>
            <wp:effectExtent l="0" t="0" r="825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9545" t="25358" r="39918" b="26040"/>
                    <a:stretch/>
                  </pic:blipFill>
                  <pic:spPr bwMode="auto">
                    <a:xfrm>
                      <a:off x="0" y="0"/>
                      <a:ext cx="2079127" cy="3006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62337" w:rsidRPr="00D62337">
        <w:rPr>
          <w:noProof/>
        </w:rPr>
        <w:t xml:space="preserve"> </w:t>
      </w:r>
      <w:r>
        <w:rPr>
          <w:noProof/>
        </w:rPr>
        <w:drawing>
          <wp:inline distT="0" distB="0" distL="0" distR="0" wp14:anchorId="5C233699" wp14:editId="2DC0E6F7">
            <wp:extent cx="2095500" cy="2933390"/>
            <wp:effectExtent l="0" t="0" r="0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9375" t="25961" r="39749" b="25438"/>
                    <a:stretch/>
                  </pic:blipFill>
                  <pic:spPr bwMode="auto">
                    <a:xfrm>
                      <a:off x="0" y="0"/>
                      <a:ext cx="2107123" cy="2949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1715F">
        <w:rPr>
          <w:noProof/>
        </w:rPr>
        <w:t xml:space="preserve"> </w:t>
      </w:r>
    </w:p>
    <w:p w14:paraId="5A6BB557" w14:textId="77777777" w:rsidR="0061715F" w:rsidRDefault="0061715F" w:rsidP="001950A3">
      <w:pPr>
        <w:spacing w:line="276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2CCCA4E" wp14:editId="69CB1EC6">
            <wp:extent cx="2162175" cy="2948420"/>
            <wp:effectExtent l="0" t="0" r="0" b="444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9884" t="24754" r="39579" b="25438"/>
                    <a:stretch/>
                  </pic:blipFill>
                  <pic:spPr bwMode="auto">
                    <a:xfrm>
                      <a:off x="0" y="0"/>
                      <a:ext cx="2165069" cy="2952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1715F">
        <w:rPr>
          <w:noProof/>
        </w:rPr>
        <w:t xml:space="preserve"> </w:t>
      </w:r>
      <w:r>
        <w:rPr>
          <w:noProof/>
        </w:rPr>
        <w:drawing>
          <wp:inline distT="0" distB="0" distL="0" distR="0" wp14:anchorId="0275BBEB" wp14:editId="13E2F6EF">
            <wp:extent cx="2106535" cy="2952750"/>
            <wp:effectExtent l="0" t="0" r="825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0563" t="25357" r="39579" b="25136"/>
                    <a:stretch/>
                  </pic:blipFill>
                  <pic:spPr bwMode="auto">
                    <a:xfrm>
                      <a:off x="0" y="0"/>
                      <a:ext cx="2114681" cy="2964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1715F">
        <w:rPr>
          <w:noProof/>
        </w:rPr>
        <w:t xml:space="preserve"> </w:t>
      </w:r>
    </w:p>
    <w:p w14:paraId="34BA1311" w14:textId="7118A232" w:rsidR="00D62337" w:rsidRDefault="0061715F" w:rsidP="001950A3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3DBC517D" wp14:editId="30935A76">
            <wp:extent cx="2143125" cy="2542484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9375" t="25055" r="39579" b="25137"/>
                    <a:stretch/>
                  </pic:blipFill>
                  <pic:spPr bwMode="auto">
                    <a:xfrm>
                      <a:off x="0" y="0"/>
                      <a:ext cx="2161894" cy="256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1715F">
        <w:rPr>
          <w:noProof/>
        </w:rPr>
        <w:t xml:space="preserve"> </w:t>
      </w:r>
      <w:r>
        <w:rPr>
          <w:noProof/>
        </w:rPr>
        <w:drawing>
          <wp:inline distT="0" distB="0" distL="0" distR="0" wp14:anchorId="1699A86A" wp14:editId="0CE58C41">
            <wp:extent cx="2134870" cy="2533190"/>
            <wp:effectExtent l="0" t="0" r="0" b="6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9546" t="24754" r="39409" b="25438"/>
                    <a:stretch/>
                  </pic:blipFill>
                  <pic:spPr bwMode="auto">
                    <a:xfrm>
                      <a:off x="0" y="0"/>
                      <a:ext cx="2150897" cy="2552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5BE7A8" w14:textId="0DC33463" w:rsidR="000B47F2" w:rsidRPr="00D62337" w:rsidRDefault="000B47F2" w:rsidP="00D6233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5CD750DA" w14:textId="3D55B7A5" w:rsidR="00234FA9" w:rsidRDefault="00234FA9" w:rsidP="00F52EAF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Secretaria de la Mujeres y la Familia, </w:t>
      </w:r>
      <w:r w:rsidR="00197896">
        <w:rPr>
          <w:rFonts w:ascii="Arial" w:hAnsi="Arial" w:cs="Arial"/>
          <w:b/>
          <w:bCs/>
          <w:noProof/>
          <w:sz w:val="18"/>
          <w:szCs w:val="18"/>
          <w:lang w:eastAsia="es-CO"/>
        </w:rPr>
        <w:t>1</w:t>
      </w:r>
      <w:r w:rsidR="0061715F">
        <w:rPr>
          <w:rFonts w:ascii="Arial" w:hAnsi="Arial" w:cs="Arial"/>
          <w:b/>
          <w:bCs/>
          <w:noProof/>
          <w:sz w:val="18"/>
          <w:szCs w:val="18"/>
          <w:lang w:eastAsia="es-CO"/>
        </w:rPr>
        <w:t>2</w:t>
      </w:r>
      <w:r w:rsidR="00197896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</w:t>
      </w:r>
      <w:r w:rsidR="0061715F">
        <w:rPr>
          <w:rFonts w:ascii="Arial" w:hAnsi="Arial" w:cs="Arial"/>
          <w:b/>
          <w:bCs/>
          <w:noProof/>
          <w:sz w:val="18"/>
          <w:szCs w:val="18"/>
          <w:lang w:eastAsia="es-CO"/>
        </w:rPr>
        <w:t>Juni</w:t>
      </w:r>
      <w:r w:rsidR="00D62337">
        <w:rPr>
          <w:rFonts w:ascii="Arial" w:hAnsi="Arial" w:cs="Arial"/>
          <w:b/>
          <w:bCs/>
          <w:noProof/>
          <w:sz w:val="18"/>
          <w:szCs w:val="18"/>
          <w:lang w:eastAsia="es-CO"/>
        </w:rPr>
        <w:t>o</w:t>
      </w: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202</w:t>
      </w:r>
      <w:r w:rsidR="00BD0A70">
        <w:rPr>
          <w:rFonts w:ascii="Arial" w:hAnsi="Arial" w:cs="Arial"/>
          <w:b/>
          <w:bCs/>
          <w:noProof/>
          <w:sz w:val="18"/>
          <w:szCs w:val="18"/>
          <w:lang w:eastAsia="es-CO"/>
        </w:rPr>
        <w:t>5,</w:t>
      </w:r>
      <w:r w:rsidR="00D510D5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</w:t>
      </w:r>
      <w:r w:rsidR="00D62337">
        <w:rPr>
          <w:rFonts w:ascii="Arial" w:hAnsi="Arial" w:cs="Arial"/>
          <w:b/>
          <w:bCs/>
          <w:noProof/>
          <w:sz w:val="18"/>
          <w:szCs w:val="18"/>
          <w:lang w:eastAsia="es-CO"/>
        </w:rPr>
        <w:t>“</w:t>
      </w:r>
      <w:r w:rsidR="0061715F">
        <w:rPr>
          <w:rFonts w:ascii="Arial" w:hAnsi="Arial" w:cs="Arial"/>
          <w:b/>
          <w:bCs/>
          <w:noProof/>
          <w:sz w:val="18"/>
          <w:szCs w:val="18"/>
          <w:lang w:eastAsia="es-CO"/>
        </w:rPr>
        <w:t>CONCIENTIZACION TRABAJO INFANTIL</w:t>
      </w:r>
      <w:r w:rsidR="00D62337">
        <w:rPr>
          <w:rFonts w:ascii="Arial" w:hAnsi="Arial" w:cs="Arial"/>
          <w:b/>
          <w:bCs/>
          <w:noProof/>
          <w:sz w:val="18"/>
          <w:szCs w:val="18"/>
          <w:lang w:eastAsia="es-CO"/>
        </w:rPr>
        <w:t>”</w:t>
      </w:r>
    </w:p>
    <w:p w14:paraId="62D8162E" w14:textId="79D44894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0021D43" w14:textId="77777777" w:rsidR="0061715F" w:rsidRDefault="0061715F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0C295641" w14:textId="77777777" w:rsidR="0061715F" w:rsidRDefault="0061715F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8DEB6F5" w14:textId="77777777" w:rsidR="0061715F" w:rsidRDefault="0061715F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031DA974" w14:textId="77777777" w:rsidR="0061715F" w:rsidRDefault="0061715F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3FA6F74" w14:textId="77777777" w:rsidR="0061715F" w:rsidRDefault="0061715F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59928457" w14:textId="77777777" w:rsidR="0061715F" w:rsidRDefault="0061715F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64EBEE39" w14:textId="77777777" w:rsidR="0061715F" w:rsidRDefault="0061715F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4A1EDAC5" w14:textId="77777777" w:rsidR="0061715F" w:rsidRDefault="0061715F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192896CC" w14:textId="77777777" w:rsidR="0061715F" w:rsidRDefault="0061715F" w:rsidP="0061715F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  <w:r w:rsidRPr="00EC46A9">
        <w:rPr>
          <w:rFonts w:ascii="Arial" w:hAnsi="Arial" w:cs="Arial"/>
          <w:b/>
          <w:bCs/>
          <w:color w:val="000000" w:themeColor="text1"/>
          <w:sz w:val="20"/>
          <w:szCs w:val="20"/>
        </w:rPr>
        <w:lastRenderedPageBreak/>
        <w:t>ASISTENCIA DE PARTICIPACIÓN DEL CONTRATISTA</w:t>
      </w:r>
    </w:p>
    <w:p w14:paraId="5FF14B54" w14:textId="46E3AF34" w:rsidR="00426F1C" w:rsidRDefault="00426F1C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6955AECF" w14:textId="15899077" w:rsidR="00990816" w:rsidRDefault="0061715F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inline distT="0" distB="0" distL="0" distR="0" wp14:anchorId="5977DD47" wp14:editId="760C7619">
            <wp:extent cx="4411540" cy="3086100"/>
            <wp:effectExtent l="0" t="0" r="825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1059" t="27169" r="31093" b="25739"/>
                    <a:stretch/>
                  </pic:blipFill>
                  <pic:spPr bwMode="auto">
                    <a:xfrm>
                      <a:off x="0" y="0"/>
                      <a:ext cx="4429837" cy="309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E1781C" w14:textId="77777777" w:rsidR="00990816" w:rsidRDefault="00990816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5A0700A" w14:textId="77777777" w:rsidR="00990816" w:rsidRDefault="00990816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0CDF2CBA" w14:textId="77777777" w:rsidR="00990816" w:rsidRDefault="00990816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bookmarkStart w:id="0" w:name="_GoBack"/>
      <w:bookmarkEnd w:id="0"/>
    </w:p>
    <w:p w14:paraId="2F34497A" w14:textId="77777777" w:rsidR="00990816" w:rsidRDefault="00990816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14D3083" w14:textId="77777777" w:rsidR="00990816" w:rsidRDefault="00990816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4A1CCDCC" w14:textId="77777777" w:rsidR="00990816" w:rsidRDefault="00990816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28FD2CB" w14:textId="77777777" w:rsidR="00990816" w:rsidRDefault="00990816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714A7E3" w14:textId="77777777" w:rsidR="00990816" w:rsidRDefault="00990816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6967AD0" w14:textId="77777777" w:rsidR="00990816" w:rsidRDefault="00990816" w:rsidP="00D62337">
      <w:pPr>
        <w:spacing w:line="276" w:lineRule="auto"/>
        <w:rPr>
          <w:noProof/>
        </w:rPr>
      </w:pPr>
    </w:p>
    <w:p w14:paraId="57224804" w14:textId="52C8A609" w:rsidR="008011C0" w:rsidRPr="008E45F4" w:rsidRDefault="00426F1C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0DB8F96" wp14:editId="74EF4629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9539DA" w14:textId="3EDEC31B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CF8D869" w14:textId="77777777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89C5CE0" w14:textId="34DF6FE0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23150EE" w14:textId="7BDF4212" w:rsidR="00E63928" w:rsidRPr="008E45F4" w:rsidRDefault="00942268" w:rsidP="0094226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23752B6" w14:textId="37068C25" w:rsidR="00E63928" w:rsidRPr="008E45F4" w:rsidRDefault="00426F1C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1D7C9E87" w14:textId="717E619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10</w:t>
      </w:r>
      <w:r w:rsidR="00426F1C">
        <w:rPr>
          <w:rFonts w:ascii="Arial" w:hAnsi="Arial" w:cs="Arial"/>
          <w:b/>
          <w:bCs/>
          <w:color w:val="000000" w:themeColor="text1"/>
          <w:sz w:val="20"/>
          <w:szCs w:val="20"/>
        </w:rPr>
        <w:t>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631F99DC" w14:textId="7BA546F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E63928" w:rsidRPr="008E45F4" w:rsidSect="00693178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67BB44F" w14:textId="77777777" w:rsidR="000643BD" w:rsidRDefault="000643BD" w:rsidP="001464CE">
      <w:r>
        <w:separator/>
      </w:r>
    </w:p>
  </w:endnote>
  <w:endnote w:type="continuationSeparator" w:id="0">
    <w:p w14:paraId="5EEB411B" w14:textId="77777777" w:rsidR="000643BD" w:rsidRDefault="000643BD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5C2B20" w14:textId="77777777" w:rsidR="00AC37A2" w:rsidRDefault="00AC37A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2F6B33E5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1715F" w:rsidRPr="0061715F">
          <w:rPr>
            <w:noProof/>
            <w:lang w:val="es-ES"/>
          </w:rPr>
          <w:t>1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E3D7CA" w14:textId="77777777" w:rsidR="00AC37A2" w:rsidRDefault="00AC37A2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726F87" w14:textId="77777777" w:rsidR="000643BD" w:rsidRDefault="000643BD" w:rsidP="001464CE">
      <w:r>
        <w:separator/>
      </w:r>
    </w:p>
  </w:footnote>
  <w:footnote w:type="continuationSeparator" w:id="0">
    <w:p w14:paraId="0D94B122" w14:textId="77777777" w:rsidR="000643BD" w:rsidRDefault="000643BD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17A431" w14:textId="77777777" w:rsidR="00AC37A2" w:rsidRDefault="00AC37A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B173B0" w14:textId="2FB4E6A4" w:rsidR="001464CE" w:rsidRDefault="00AC37A2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4A00EDA1" wp14:editId="7A5E4F77">
          <wp:simplePos x="0" y="0"/>
          <wp:positionH relativeFrom="page">
            <wp:align>right</wp:align>
          </wp:positionH>
          <wp:positionV relativeFrom="paragraph">
            <wp:posOffset>-1381760</wp:posOffset>
          </wp:positionV>
          <wp:extent cx="7763316" cy="124206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3316" cy="1242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72293F" w14:textId="77777777" w:rsidR="00AC37A2" w:rsidRDefault="00AC37A2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B887599"/>
    <w:multiLevelType w:val="hybridMultilevel"/>
    <w:tmpl w:val="9C8AE1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397BAB"/>
    <w:multiLevelType w:val="hybridMultilevel"/>
    <w:tmpl w:val="3AB0D29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91D1D4E"/>
    <w:multiLevelType w:val="hybridMultilevel"/>
    <w:tmpl w:val="7C02C5A2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4CE"/>
    <w:rsid w:val="00027FA0"/>
    <w:rsid w:val="000643BD"/>
    <w:rsid w:val="00073B03"/>
    <w:rsid w:val="000748F7"/>
    <w:rsid w:val="00090D25"/>
    <w:rsid w:val="000A01EE"/>
    <w:rsid w:val="000A03BD"/>
    <w:rsid w:val="000A1FAC"/>
    <w:rsid w:val="000B47F2"/>
    <w:rsid w:val="000C4119"/>
    <w:rsid w:val="000D3299"/>
    <w:rsid w:val="00104A4A"/>
    <w:rsid w:val="001464CE"/>
    <w:rsid w:val="001950A3"/>
    <w:rsid w:val="00197896"/>
    <w:rsid w:val="001B3E51"/>
    <w:rsid w:val="001B465B"/>
    <w:rsid w:val="001D5FBF"/>
    <w:rsid w:val="001E31A8"/>
    <w:rsid w:val="00234FA9"/>
    <w:rsid w:val="00247262"/>
    <w:rsid w:val="002550B9"/>
    <w:rsid w:val="00286721"/>
    <w:rsid w:val="002A2636"/>
    <w:rsid w:val="002C07AB"/>
    <w:rsid w:val="002C6B24"/>
    <w:rsid w:val="002D01DC"/>
    <w:rsid w:val="002D3EF3"/>
    <w:rsid w:val="00314176"/>
    <w:rsid w:val="00362879"/>
    <w:rsid w:val="0039179C"/>
    <w:rsid w:val="003B30B5"/>
    <w:rsid w:val="003D7826"/>
    <w:rsid w:val="00426F1C"/>
    <w:rsid w:val="00440EAD"/>
    <w:rsid w:val="0045709F"/>
    <w:rsid w:val="00457F6F"/>
    <w:rsid w:val="00473549"/>
    <w:rsid w:val="00474A12"/>
    <w:rsid w:val="004815AA"/>
    <w:rsid w:val="004A3033"/>
    <w:rsid w:val="004C4DBE"/>
    <w:rsid w:val="004D3109"/>
    <w:rsid w:val="004F3D04"/>
    <w:rsid w:val="005044D6"/>
    <w:rsid w:val="00523908"/>
    <w:rsid w:val="005345ED"/>
    <w:rsid w:val="00545C27"/>
    <w:rsid w:val="005754EF"/>
    <w:rsid w:val="005A6CDF"/>
    <w:rsid w:val="005C10B8"/>
    <w:rsid w:val="0061715F"/>
    <w:rsid w:val="00634D8E"/>
    <w:rsid w:val="00687802"/>
    <w:rsid w:val="00692BF1"/>
    <w:rsid w:val="00693178"/>
    <w:rsid w:val="006A654E"/>
    <w:rsid w:val="006B2E12"/>
    <w:rsid w:val="006E0C57"/>
    <w:rsid w:val="0071319F"/>
    <w:rsid w:val="007207B0"/>
    <w:rsid w:val="0074047F"/>
    <w:rsid w:val="00743E23"/>
    <w:rsid w:val="0076140B"/>
    <w:rsid w:val="0079486D"/>
    <w:rsid w:val="00796FE7"/>
    <w:rsid w:val="0079707F"/>
    <w:rsid w:val="007E179B"/>
    <w:rsid w:val="008011C0"/>
    <w:rsid w:val="00814C1B"/>
    <w:rsid w:val="00820B30"/>
    <w:rsid w:val="00834A88"/>
    <w:rsid w:val="008367CD"/>
    <w:rsid w:val="008377E1"/>
    <w:rsid w:val="00843652"/>
    <w:rsid w:val="00873AF6"/>
    <w:rsid w:val="00880D9E"/>
    <w:rsid w:val="008D4575"/>
    <w:rsid w:val="008E45F4"/>
    <w:rsid w:val="00926BA4"/>
    <w:rsid w:val="00942268"/>
    <w:rsid w:val="00990816"/>
    <w:rsid w:val="00A672D6"/>
    <w:rsid w:val="00A814A4"/>
    <w:rsid w:val="00A821CD"/>
    <w:rsid w:val="00A85838"/>
    <w:rsid w:val="00AA7C81"/>
    <w:rsid w:val="00AC37A2"/>
    <w:rsid w:val="00AC3B66"/>
    <w:rsid w:val="00AC44D3"/>
    <w:rsid w:val="00AC5CD5"/>
    <w:rsid w:val="00B33E70"/>
    <w:rsid w:val="00B40E93"/>
    <w:rsid w:val="00B47810"/>
    <w:rsid w:val="00B840E5"/>
    <w:rsid w:val="00BA18AC"/>
    <w:rsid w:val="00BC2C94"/>
    <w:rsid w:val="00BD0A70"/>
    <w:rsid w:val="00BD3B0E"/>
    <w:rsid w:val="00BD54A0"/>
    <w:rsid w:val="00BF2B27"/>
    <w:rsid w:val="00C21DCD"/>
    <w:rsid w:val="00C40DB9"/>
    <w:rsid w:val="00C86356"/>
    <w:rsid w:val="00D40AF2"/>
    <w:rsid w:val="00D41871"/>
    <w:rsid w:val="00D429F8"/>
    <w:rsid w:val="00D43D09"/>
    <w:rsid w:val="00D510D5"/>
    <w:rsid w:val="00D5190E"/>
    <w:rsid w:val="00D5666D"/>
    <w:rsid w:val="00D62337"/>
    <w:rsid w:val="00D74D2E"/>
    <w:rsid w:val="00D818C8"/>
    <w:rsid w:val="00DE1BAF"/>
    <w:rsid w:val="00DF23E9"/>
    <w:rsid w:val="00E24567"/>
    <w:rsid w:val="00E2625A"/>
    <w:rsid w:val="00E47E16"/>
    <w:rsid w:val="00E54E95"/>
    <w:rsid w:val="00E561C0"/>
    <w:rsid w:val="00E634C3"/>
    <w:rsid w:val="00E63928"/>
    <w:rsid w:val="00E77A36"/>
    <w:rsid w:val="00EA5416"/>
    <w:rsid w:val="00EC180B"/>
    <w:rsid w:val="00ED2EC5"/>
    <w:rsid w:val="00F52EAF"/>
    <w:rsid w:val="00F55375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81ECC1-C13B-4C75-9D54-7D05FCDD6F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3</Pages>
  <Words>127</Words>
  <Characters>704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PIC 3</cp:lastModifiedBy>
  <cp:revision>21</cp:revision>
  <cp:lastPrinted>2024-01-26T20:18:00Z</cp:lastPrinted>
  <dcterms:created xsi:type="dcterms:W3CDTF">2024-11-13T17:04:00Z</dcterms:created>
  <dcterms:modified xsi:type="dcterms:W3CDTF">2025-07-02T15:57:00Z</dcterms:modified>
</cp:coreProperties>
</file>